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3" w:rsidRDefault="00F31193" w:rsidP="00730FF8">
      <w:pPr>
        <w:ind w:right="88"/>
        <w:jc w:val="center"/>
      </w:pPr>
      <w:r>
        <w:t xml:space="preserve"> </w:t>
      </w:r>
    </w:p>
    <w:p w:rsidR="006B6A07" w:rsidRDefault="00F31193" w:rsidP="00730FF8">
      <w:pPr>
        <w:ind w:right="88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93" w:rsidRDefault="00F31193" w:rsidP="00730FF8">
      <w:pPr>
        <w:ind w:right="88"/>
        <w:jc w:val="center"/>
      </w:pPr>
    </w:p>
    <w:p w:rsidR="006B6A07" w:rsidRPr="00D07BE7" w:rsidRDefault="00185C3E" w:rsidP="00730FF8">
      <w:pPr>
        <w:jc w:val="center"/>
        <w:rPr>
          <w:b/>
          <w:szCs w:val="28"/>
        </w:rPr>
      </w:pPr>
      <w:r>
        <w:rPr>
          <w:b/>
          <w:szCs w:val="28"/>
        </w:rPr>
        <w:t xml:space="preserve">АЛЕКСЕЕВСКИЙ СЕЛЬСКИЙ </w:t>
      </w:r>
      <w:r w:rsidR="00401831" w:rsidRPr="00D07BE7">
        <w:rPr>
          <w:b/>
          <w:szCs w:val="28"/>
        </w:rPr>
        <w:t>СОВЕТ ДЕПУТАТОВ</w:t>
      </w:r>
    </w:p>
    <w:p w:rsidR="007873CA" w:rsidRPr="00D07BE7" w:rsidRDefault="00F31193" w:rsidP="00730FF8">
      <w:pPr>
        <w:jc w:val="center"/>
        <w:rPr>
          <w:b/>
          <w:szCs w:val="28"/>
        </w:rPr>
      </w:pPr>
      <w:r>
        <w:rPr>
          <w:b/>
          <w:szCs w:val="28"/>
        </w:rPr>
        <w:t xml:space="preserve">КУРАГИНСКОГО РАЙОНА </w:t>
      </w:r>
      <w:r w:rsidR="007873CA" w:rsidRPr="00D07BE7">
        <w:rPr>
          <w:b/>
          <w:szCs w:val="28"/>
        </w:rPr>
        <w:t>КРАСНОЯРСКОГО КРАЯ</w:t>
      </w:r>
    </w:p>
    <w:p w:rsidR="00D07BE7" w:rsidRPr="00D07BE7" w:rsidRDefault="00D07BE7" w:rsidP="00730FF8">
      <w:pPr>
        <w:jc w:val="center"/>
        <w:rPr>
          <w:b/>
          <w:szCs w:val="28"/>
        </w:rPr>
      </w:pPr>
    </w:p>
    <w:p w:rsidR="00D07BE7" w:rsidRPr="00D07BE7" w:rsidRDefault="00D07BE7" w:rsidP="00730FF8">
      <w:pPr>
        <w:jc w:val="center"/>
        <w:rPr>
          <w:b/>
          <w:szCs w:val="28"/>
        </w:rPr>
      </w:pPr>
    </w:p>
    <w:p w:rsidR="008E6021" w:rsidRPr="00730FF8" w:rsidRDefault="008E6021" w:rsidP="00730FF8">
      <w:pPr>
        <w:tabs>
          <w:tab w:val="center" w:pos="4734"/>
          <w:tab w:val="left" w:pos="7755"/>
        </w:tabs>
        <w:rPr>
          <w:b/>
          <w:szCs w:val="28"/>
        </w:rPr>
      </w:pPr>
    </w:p>
    <w:p w:rsidR="002644A8" w:rsidRDefault="00F31193" w:rsidP="00F115FB">
      <w:pPr>
        <w:rPr>
          <w:szCs w:val="28"/>
        </w:rPr>
      </w:pPr>
      <w:r>
        <w:rPr>
          <w:szCs w:val="28"/>
        </w:rPr>
        <w:t>00.00.2018</w:t>
      </w:r>
      <w:r w:rsidR="00F115FB">
        <w:rPr>
          <w:szCs w:val="28"/>
        </w:rPr>
        <w:t xml:space="preserve">      </w:t>
      </w:r>
      <w:r>
        <w:rPr>
          <w:szCs w:val="28"/>
        </w:rPr>
        <w:t xml:space="preserve">                </w:t>
      </w:r>
      <w:r w:rsidR="00185C3E">
        <w:rPr>
          <w:szCs w:val="28"/>
        </w:rPr>
        <w:t xml:space="preserve">               с. Алексеев</w:t>
      </w:r>
      <w:r>
        <w:rPr>
          <w:szCs w:val="28"/>
        </w:rPr>
        <w:t>ка</w:t>
      </w:r>
      <w:r w:rsidR="00185C3E">
        <w:rPr>
          <w:szCs w:val="28"/>
        </w:rPr>
        <w:t xml:space="preserve">                      </w:t>
      </w:r>
      <w:r w:rsidR="009F52D1">
        <w:rPr>
          <w:szCs w:val="28"/>
        </w:rPr>
        <w:t xml:space="preserve">     </w:t>
      </w:r>
      <w:r w:rsidR="00185C3E">
        <w:rPr>
          <w:szCs w:val="28"/>
        </w:rPr>
        <w:t xml:space="preserve">          П</w:t>
      </w:r>
      <w:r>
        <w:rPr>
          <w:szCs w:val="28"/>
        </w:rPr>
        <w:t>роект</w:t>
      </w:r>
      <w:r w:rsidR="00F115FB">
        <w:rPr>
          <w:szCs w:val="28"/>
        </w:rPr>
        <w:t xml:space="preserve">                                         </w:t>
      </w:r>
    </w:p>
    <w:p w:rsidR="00301B39" w:rsidRDefault="00301B39" w:rsidP="00301B39">
      <w:pPr>
        <w:jc w:val="center"/>
        <w:rPr>
          <w:szCs w:val="28"/>
        </w:rPr>
      </w:pPr>
    </w:p>
    <w:p w:rsidR="00730FF8" w:rsidRPr="00730FF8" w:rsidRDefault="00730FF8" w:rsidP="00730FF8">
      <w:pPr>
        <w:rPr>
          <w:szCs w:val="28"/>
        </w:rPr>
      </w:pPr>
    </w:p>
    <w:p w:rsidR="00612BD2" w:rsidRDefault="00A5735C" w:rsidP="00967B13">
      <w:pPr>
        <w:rPr>
          <w:szCs w:val="28"/>
        </w:rPr>
      </w:pPr>
      <w:r>
        <w:rPr>
          <w:szCs w:val="28"/>
        </w:rPr>
        <w:t xml:space="preserve">Об избрании </w:t>
      </w:r>
      <w:r w:rsidR="00E90471">
        <w:rPr>
          <w:szCs w:val="28"/>
        </w:rPr>
        <w:t xml:space="preserve">заместителя </w:t>
      </w:r>
      <w:r w:rsidR="00612BD2">
        <w:rPr>
          <w:szCs w:val="28"/>
        </w:rPr>
        <w:t xml:space="preserve">председателя </w:t>
      </w:r>
    </w:p>
    <w:p w:rsidR="00A5735C" w:rsidRPr="00FF672E" w:rsidRDefault="00185C3E" w:rsidP="00967B13">
      <w:pPr>
        <w:rPr>
          <w:szCs w:val="28"/>
        </w:rPr>
      </w:pPr>
      <w:r>
        <w:rPr>
          <w:szCs w:val="28"/>
        </w:rPr>
        <w:t>Алексеевского</w:t>
      </w:r>
      <w:r w:rsidR="00F31193">
        <w:rPr>
          <w:szCs w:val="28"/>
        </w:rPr>
        <w:t xml:space="preserve"> </w:t>
      </w:r>
      <w:r w:rsidR="00E90471">
        <w:rPr>
          <w:szCs w:val="28"/>
        </w:rPr>
        <w:t xml:space="preserve">сельского </w:t>
      </w:r>
      <w:r w:rsidR="00612BD2">
        <w:rPr>
          <w:szCs w:val="28"/>
        </w:rPr>
        <w:t xml:space="preserve">Совета депутатов </w:t>
      </w:r>
      <w:r w:rsidR="00A5735C">
        <w:rPr>
          <w:szCs w:val="28"/>
        </w:rPr>
        <w:t xml:space="preserve"> </w:t>
      </w:r>
    </w:p>
    <w:p w:rsidR="001A5F50" w:rsidRDefault="001A5F50" w:rsidP="00730FF8">
      <w:pPr>
        <w:jc w:val="both"/>
        <w:rPr>
          <w:szCs w:val="28"/>
        </w:rPr>
      </w:pPr>
    </w:p>
    <w:p w:rsidR="001A5F50" w:rsidRPr="00730FF8" w:rsidRDefault="001A5F50" w:rsidP="00730FF8">
      <w:pPr>
        <w:jc w:val="both"/>
        <w:rPr>
          <w:szCs w:val="28"/>
        </w:rPr>
      </w:pPr>
    </w:p>
    <w:p w:rsidR="00E77E61" w:rsidRDefault="001A5F50" w:rsidP="00E77E6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44B64">
        <w:rPr>
          <w:szCs w:val="28"/>
        </w:rPr>
        <w:t>В соответствии с</w:t>
      </w:r>
      <w:r w:rsidR="0053391C">
        <w:rPr>
          <w:szCs w:val="28"/>
        </w:rPr>
        <w:t xml:space="preserve">о статьей </w:t>
      </w:r>
      <w:r w:rsidR="00F31193">
        <w:rPr>
          <w:szCs w:val="28"/>
        </w:rPr>
        <w:t>21</w:t>
      </w:r>
      <w:r w:rsidR="002809DF">
        <w:rPr>
          <w:szCs w:val="28"/>
        </w:rPr>
        <w:t xml:space="preserve"> Устава муниципально</w:t>
      </w:r>
      <w:r w:rsidR="00185C3E">
        <w:rPr>
          <w:szCs w:val="28"/>
        </w:rPr>
        <w:t>го образования Алексеевск</w:t>
      </w:r>
      <w:r w:rsidR="00F31193">
        <w:rPr>
          <w:szCs w:val="28"/>
        </w:rPr>
        <w:t>ого</w:t>
      </w:r>
      <w:r w:rsidR="00185C3E">
        <w:rPr>
          <w:szCs w:val="28"/>
        </w:rPr>
        <w:t xml:space="preserve"> сельсовет</w:t>
      </w:r>
      <w:r w:rsidR="00F31193">
        <w:rPr>
          <w:szCs w:val="28"/>
        </w:rPr>
        <w:t xml:space="preserve">а Курагинского района Красноярского края Алексеевский сельский </w:t>
      </w:r>
      <w:r w:rsidR="00727AC1">
        <w:rPr>
          <w:szCs w:val="28"/>
        </w:rPr>
        <w:t xml:space="preserve"> Совет</w:t>
      </w:r>
      <w:r w:rsidR="00FD4B67">
        <w:rPr>
          <w:szCs w:val="28"/>
        </w:rPr>
        <w:t xml:space="preserve"> </w:t>
      </w:r>
      <w:r w:rsidR="00984F5F">
        <w:rPr>
          <w:szCs w:val="28"/>
        </w:rPr>
        <w:t>депутатов РЕШИЛ</w:t>
      </w:r>
      <w:r w:rsidR="003C0E0E">
        <w:rPr>
          <w:szCs w:val="28"/>
        </w:rPr>
        <w:t>:</w:t>
      </w:r>
    </w:p>
    <w:p w:rsidR="0061070B" w:rsidRDefault="0061070B" w:rsidP="00E77E61">
      <w:pPr>
        <w:jc w:val="both"/>
        <w:rPr>
          <w:szCs w:val="28"/>
        </w:rPr>
      </w:pPr>
    </w:p>
    <w:p w:rsidR="00E77E61" w:rsidRDefault="00E77E61" w:rsidP="00E77E61">
      <w:pPr>
        <w:jc w:val="both"/>
        <w:rPr>
          <w:szCs w:val="28"/>
        </w:rPr>
      </w:pPr>
    </w:p>
    <w:p w:rsidR="002809DF" w:rsidRPr="00A17D1D" w:rsidRDefault="002809DF" w:rsidP="00A17D1D">
      <w:pPr>
        <w:pStyle w:val="a9"/>
        <w:numPr>
          <w:ilvl w:val="0"/>
          <w:numId w:val="16"/>
        </w:numPr>
        <w:jc w:val="both"/>
        <w:rPr>
          <w:szCs w:val="28"/>
        </w:rPr>
      </w:pPr>
      <w:r w:rsidRPr="00A17D1D">
        <w:rPr>
          <w:szCs w:val="28"/>
        </w:rPr>
        <w:t xml:space="preserve">Избрать </w:t>
      </w:r>
      <w:r w:rsidR="00E90471" w:rsidRPr="00A17D1D">
        <w:rPr>
          <w:szCs w:val="28"/>
        </w:rPr>
        <w:t>заместител</w:t>
      </w:r>
      <w:r w:rsidR="009F52D1" w:rsidRPr="00A17D1D">
        <w:rPr>
          <w:szCs w:val="28"/>
        </w:rPr>
        <w:t>ем</w:t>
      </w:r>
      <w:r w:rsidR="00E90471" w:rsidRPr="00A17D1D">
        <w:rPr>
          <w:szCs w:val="28"/>
        </w:rPr>
        <w:t xml:space="preserve"> </w:t>
      </w:r>
      <w:r w:rsidR="003C4756" w:rsidRPr="00A17D1D">
        <w:rPr>
          <w:szCs w:val="28"/>
        </w:rPr>
        <w:t>пред</w:t>
      </w:r>
      <w:r w:rsidR="00185C3E" w:rsidRPr="00A17D1D">
        <w:rPr>
          <w:szCs w:val="28"/>
        </w:rPr>
        <w:t>седател</w:t>
      </w:r>
      <w:r w:rsidR="00E90471" w:rsidRPr="00A17D1D">
        <w:rPr>
          <w:szCs w:val="28"/>
        </w:rPr>
        <w:t>я</w:t>
      </w:r>
      <w:r w:rsidR="00185C3E" w:rsidRPr="00A17D1D">
        <w:rPr>
          <w:szCs w:val="28"/>
        </w:rPr>
        <w:t xml:space="preserve"> Алексеевского сельского  Совета депутатов </w:t>
      </w:r>
      <w:r w:rsidR="00F31193" w:rsidRPr="00A17D1D">
        <w:rPr>
          <w:szCs w:val="28"/>
        </w:rPr>
        <w:t xml:space="preserve">пятого </w:t>
      </w:r>
      <w:r w:rsidR="00E90471" w:rsidRPr="00A17D1D">
        <w:rPr>
          <w:szCs w:val="28"/>
        </w:rPr>
        <w:t>созыва</w:t>
      </w:r>
      <w:r w:rsidR="003C4756" w:rsidRPr="00A17D1D">
        <w:rPr>
          <w:szCs w:val="28"/>
        </w:rPr>
        <w:t>_____________________________________</w:t>
      </w:r>
    </w:p>
    <w:p w:rsidR="00A17D1D" w:rsidRPr="00A17D1D" w:rsidRDefault="00A17D1D" w:rsidP="00A17D1D">
      <w:pPr>
        <w:pStyle w:val="a9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Считать  утратившим силу Решение № 1-1р от 22.09.2015 г «Об избрании заместителя председателя Алексеевского сельского Совета депутатов 5 созыва».</w:t>
      </w:r>
    </w:p>
    <w:p w:rsidR="00F31193" w:rsidRPr="007722CD" w:rsidRDefault="00A17D1D" w:rsidP="00F31193">
      <w:pPr>
        <w:rPr>
          <w:szCs w:val="28"/>
        </w:rPr>
      </w:pPr>
      <w:r>
        <w:rPr>
          <w:szCs w:val="28"/>
        </w:rPr>
        <w:t xml:space="preserve">     3</w:t>
      </w:r>
      <w:r w:rsidR="00F31193" w:rsidRPr="007722CD">
        <w:rPr>
          <w:szCs w:val="28"/>
        </w:rPr>
        <w:t>. Контроль за исполнением настоящего Решения оставляю за собой.</w:t>
      </w:r>
    </w:p>
    <w:p w:rsidR="00F31193" w:rsidRPr="007722CD" w:rsidRDefault="00A17D1D" w:rsidP="00F31193">
      <w:pPr>
        <w:rPr>
          <w:szCs w:val="28"/>
        </w:rPr>
      </w:pPr>
      <w:r>
        <w:rPr>
          <w:szCs w:val="28"/>
        </w:rPr>
        <w:t xml:space="preserve">     4</w:t>
      </w:r>
      <w:r w:rsidR="00F31193" w:rsidRPr="007722CD">
        <w:rPr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r w:rsidR="00F31193" w:rsidRPr="007722CD">
        <w:rPr>
          <w:szCs w:val="28"/>
          <w:lang w:val="en-US"/>
        </w:rPr>
        <w:t>Alekseevka</w:t>
      </w:r>
      <w:r w:rsidR="00F31193" w:rsidRPr="007722CD">
        <w:rPr>
          <w:szCs w:val="28"/>
        </w:rPr>
        <w:t>.</w:t>
      </w:r>
      <w:r w:rsidR="00F31193" w:rsidRPr="007722CD">
        <w:rPr>
          <w:szCs w:val="28"/>
          <w:lang w:val="en-US"/>
        </w:rPr>
        <w:t>bdu</w:t>
      </w:r>
      <w:r w:rsidR="00F31193" w:rsidRPr="007722CD">
        <w:rPr>
          <w:szCs w:val="28"/>
        </w:rPr>
        <w:t>.</w:t>
      </w:r>
      <w:r w:rsidR="00F31193" w:rsidRPr="007722CD">
        <w:rPr>
          <w:szCs w:val="28"/>
          <w:lang w:val="en-US"/>
        </w:rPr>
        <w:t>su</w:t>
      </w:r>
      <w:r w:rsidR="00F31193" w:rsidRPr="007722CD">
        <w:rPr>
          <w:szCs w:val="28"/>
        </w:rPr>
        <w:t>).</w:t>
      </w:r>
    </w:p>
    <w:p w:rsidR="00F31193" w:rsidRPr="007722CD" w:rsidRDefault="00A17D1D" w:rsidP="00F31193">
      <w:pPr>
        <w:rPr>
          <w:szCs w:val="28"/>
        </w:rPr>
      </w:pPr>
      <w:r>
        <w:rPr>
          <w:szCs w:val="28"/>
        </w:rPr>
        <w:t xml:space="preserve">     5</w:t>
      </w:r>
      <w:r w:rsidR="00F31193" w:rsidRPr="007722CD">
        <w:rPr>
          <w:szCs w:val="28"/>
        </w:rPr>
        <w:t>.</w:t>
      </w:r>
      <w:r w:rsidR="00F31193">
        <w:rPr>
          <w:szCs w:val="28"/>
        </w:rPr>
        <w:t xml:space="preserve"> </w:t>
      </w:r>
      <w:r w:rsidR="00F31193" w:rsidRPr="007722CD">
        <w:rPr>
          <w:szCs w:val="28"/>
        </w:rPr>
        <w:t>Решение в</w:t>
      </w:r>
      <w:r w:rsidR="00F31193">
        <w:rPr>
          <w:szCs w:val="28"/>
        </w:rPr>
        <w:t>ступает в силу со дня, следующего</w:t>
      </w:r>
      <w:r w:rsidR="00F31193" w:rsidRPr="007722CD">
        <w:rPr>
          <w:szCs w:val="28"/>
        </w:rPr>
        <w:t xml:space="preserve"> за днем его официального опубликования.</w:t>
      </w:r>
    </w:p>
    <w:p w:rsidR="00F31193" w:rsidRDefault="00F31193" w:rsidP="00F31193">
      <w:pPr>
        <w:autoSpaceDE w:val="0"/>
        <w:autoSpaceDN w:val="0"/>
        <w:adjustRightInd w:val="0"/>
        <w:ind w:firstLine="540"/>
        <w:rPr>
          <w:szCs w:val="28"/>
        </w:rPr>
      </w:pPr>
    </w:p>
    <w:p w:rsidR="00F31193" w:rsidRDefault="00F31193" w:rsidP="00F31193">
      <w:pPr>
        <w:autoSpaceDE w:val="0"/>
        <w:autoSpaceDN w:val="0"/>
        <w:adjustRightInd w:val="0"/>
        <w:ind w:firstLine="540"/>
        <w:rPr>
          <w:szCs w:val="28"/>
        </w:rPr>
      </w:pPr>
    </w:p>
    <w:p w:rsidR="00F31193" w:rsidRDefault="00F31193" w:rsidP="00F31193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Заместитель председателя</w:t>
      </w:r>
    </w:p>
    <w:p w:rsidR="008F15EB" w:rsidRPr="008F15EB" w:rsidRDefault="00F31193" w:rsidP="00F31193">
      <w:pPr>
        <w:jc w:val="both"/>
        <w:rPr>
          <w:szCs w:val="28"/>
        </w:rPr>
      </w:pPr>
      <w:r>
        <w:rPr>
          <w:szCs w:val="28"/>
        </w:rPr>
        <w:t xml:space="preserve">Совета депутатов                                                                               А.С. Лазарев  </w:t>
      </w:r>
    </w:p>
    <w:p w:rsidR="00185C3E" w:rsidRDefault="00185C3E" w:rsidP="00346462">
      <w:pPr>
        <w:ind w:firstLine="67"/>
        <w:rPr>
          <w:szCs w:val="28"/>
        </w:rPr>
      </w:pPr>
    </w:p>
    <w:p w:rsidR="003F0FC3" w:rsidRDefault="003F0FC3" w:rsidP="00E75D04">
      <w:pPr>
        <w:rPr>
          <w:szCs w:val="28"/>
        </w:rPr>
      </w:pPr>
    </w:p>
    <w:p w:rsidR="0065265A" w:rsidRDefault="0065265A" w:rsidP="00E75D04">
      <w:pPr>
        <w:rPr>
          <w:szCs w:val="28"/>
        </w:rPr>
      </w:pPr>
    </w:p>
    <w:sectPr w:rsidR="0065265A" w:rsidSect="00FE6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86" w:rsidRDefault="00801F86">
      <w:r>
        <w:separator/>
      </w:r>
    </w:p>
  </w:endnote>
  <w:endnote w:type="continuationSeparator" w:id="1">
    <w:p w:rsidR="00801F86" w:rsidRDefault="0080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86" w:rsidRDefault="00801F86">
      <w:r>
        <w:separator/>
      </w:r>
    </w:p>
  </w:footnote>
  <w:footnote w:type="continuationSeparator" w:id="1">
    <w:p w:rsidR="00801F86" w:rsidRDefault="00801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C0636"/>
    <w:lvl w:ilvl="0">
      <w:numFmt w:val="bullet"/>
      <w:lvlText w:val="*"/>
      <w:lvlJc w:val="left"/>
    </w:lvl>
  </w:abstractNum>
  <w:abstractNum w:abstractNumId="1">
    <w:nsid w:val="0130452C"/>
    <w:multiLevelType w:val="hybridMultilevel"/>
    <w:tmpl w:val="1BF60C20"/>
    <w:lvl w:ilvl="0" w:tplc="B276DDE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4C7BA0"/>
    <w:multiLevelType w:val="singleLevel"/>
    <w:tmpl w:val="EA5EAB52"/>
    <w:lvl w:ilvl="0">
      <w:start w:val="2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4D55DA0"/>
    <w:multiLevelType w:val="hybridMultilevel"/>
    <w:tmpl w:val="23909920"/>
    <w:lvl w:ilvl="0" w:tplc="1EA047C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7A51397"/>
    <w:multiLevelType w:val="hybridMultilevel"/>
    <w:tmpl w:val="1892F490"/>
    <w:lvl w:ilvl="0" w:tplc="6EA4E9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F72645D"/>
    <w:multiLevelType w:val="singleLevel"/>
    <w:tmpl w:val="057A65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A6B529E"/>
    <w:multiLevelType w:val="hybridMultilevel"/>
    <w:tmpl w:val="C2EEC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D13243"/>
    <w:multiLevelType w:val="hybridMultilevel"/>
    <w:tmpl w:val="8B6874C0"/>
    <w:lvl w:ilvl="0" w:tplc="983A89B6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C63F90"/>
    <w:multiLevelType w:val="singleLevel"/>
    <w:tmpl w:val="7780FCB8"/>
    <w:lvl w:ilvl="0">
      <w:start w:val="4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57911318"/>
    <w:multiLevelType w:val="singleLevel"/>
    <w:tmpl w:val="89C86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962B0A"/>
    <w:multiLevelType w:val="hybridMultilevel"/>
    <w:tmpl w:val="1B7014DC"/>
    <w:lvl w:ilvl="0" w:tplc="7A208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DBD67E6"/>
    <w:multiLevelType w:val="hybridMultilevel"/>
    <w:tmpl w:val="8168F706"/>
    <w:lvl w:ilvl="0" w:tplc="CBE6E4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4EE1569"/>
    <w:multiLevelType w:val="singleLevel"/>
    <w:tmpl w:val="15BC0FE8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4">
    <w:nsid w:val="7CCD0D2A"/>
    <w:multiLevelType w:val="hybridMultilevel"/>
    <w:tmpl w:val="7B5C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62993"/>
    <w:multiLevelType w:val="singleLevel"/>
    <w:tmpl w:val="55308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drawingGridHorizontalSpacing w:val="6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006"/>
    <w:rsid w:val="0000158F"/>
    <w:rsid w:val="0000472C"/>
    <w:rsid w:val="00020A7D"/>
    <w:rsid w:val="000255D3"/>
    <w:rsid w:val="00036745"/>
    <w:rsid w:val="000375F5"/>
    <w:rsid w:val="00053C38"/>
    <w:rsid w:val="0006453D"/>
    <w:rsid w:val="000648EC"/>
    <w:rsid w:val="00064981"/>
    <w:rsid w:val="00070D16"/>
    <w:rsid w:val="000735B4"/>
    <w:rsid w:val="000737B2"/>
    <w:rsid w:val="00073886"/>
    <w:rsid w:val="00074EDB"/>
    <w:rsid w:val="00077474"/>
    <w:rsid w:val="00085989"/>
    <w:rsid w:val="00091E43"/>
    <w:rsid w:val="000A0EA2"/>
    <w:rsid w:val="000A34D1"/>
    <w:rsid w:val="000A697D"/>
    <w:rsid w:val="000B6123"/>
    <w:rsid w:val="000C0951"/>
    <w:rsid w:val="000C4788"/>
    <w:rsid w:val="000C51C0"/>
    <w:rsid w:val="000C6F98"/>
    <w:rsid w:val="000D6EE6"/>
    <w:rsid w:val="000D7906"/>
    <w:rsid w:val="000E2285"/>
    <w:rsid w:val="000F4461"/>
    <w:rsid w:val="000F4E5F"/>
    <w:rsid w:val="00103106"/>
    <w:rsid w:val="0011079D"/>
    <w:rsid w:val="00110A96"/>
    <w:rsid w:val="0011771C"/>
    <w:rsid w:val="001447D1"/>
    <w:rsid w:val="001470B9"/>
    <w:rsid w:val="00162666"/>
    <w:rsid w:val="00175BBE"/>
    <w:rsid w:val="001764FA"/>
    <w:rsid w:val="00180513"/>
    <w:rsid w:val="0018583F"/>
    <w:rsid w:val="00185C3E"/>
    <w:rsid w:val="00186D93"/>
    <w:rsid w:val="00192E24"/>
    <w:rsid w:val="001962E7"/>
    <w:rsid w:val="001A5F50"/>
    <w:rsid w:val="001D2F8E"/>
    <w:rsid w:val="001D6F2C"/>
    <w:rsid w:val="001E24B3"/>
    <w:rsid w:val="001E2954"/>
    <w:rsid w:val="001E343A"/>
    <w:rsid w:val="001F7C2F"/>
    <w:rsid w:val="00207976"/>
    <w:rsid w:val="00210C7C"/>
    <w:rsid w:val="00220F11"/>
    <w:rsid w:val="0023496D"/>
    <w:rsid w:val="00234BEA"/>
    <w:rsid w:val="0024350D"/>
    <w:rsid w:val="0024506E"/>
    <w:rsid w:val="00245B17"/>
    <w:rsid w:val="00245E78"/>
    <w:rsid w:val="00247B2C"/>
    <w:rsid w:val="00252EB1"/>
    <w:rsid w:val="00260DCF"/>
    <w:rsid w:val="0026350C"/>
    <w:rsid w:val="002644A8"/>
    <w:rsid w:val="002719F9"/>
    <w:rsid w:val="0027357C"/>
    <w:rsid w:val="00274AAD"/>
    <w:rsid w:val="002809DF"/>
    <w:rsid w:val="002B2A37"/>
    <w:rsid w:val="002B5276"/>
    <w:rsid w:val="002B636E"/>
    <w:rsid w:val="002B671B"/>
    <w:rsid w:val="002C1BAE"/>
    <w:rsid w:val="002D67E0"/>
    <w:rsid w:val="002E3C80"/>
    <w:rsid w:val="002E72EB"/>
    <w:rsid w:val="002F4084"/>
    <w:rsid w:val="002F4BC8"/>
    <w:rsid w:val="00300FD9"/>
    <w:rsid w:val="00301B39"/>
    <w:rsid w:val="00302328"/>
    <w:rsid w:val="0030767A"/>
    <w:rsid w:val="0031523C"/>
    <w:rsid w:val="00321280"/>
    <w:rsid w:val="00321CB0"/>
    <w:rsid w:val="00322B12"/>
    <w:rsid w:val="00323AE0"/>
    <w:rsid w:val="0032528B"/>
    <w:rsid w:val="0033492A"/>
    <w:rsid w:val="0033668C"/>
    <w:rsid w:val="003378DC"/>
    <w:rsid w:val="00342994"/>
    <w:rsid w:val="00346462"/>
    <w:rsid w:val="00347CC3"/>
    <w:rsid w:val="003637A5"/>
    <w:rsid w:val="0036390C"/>
    <w:rsid w:val="00367CA5"/>
    <w:rsid w:val="00381D44"/>
    <w:rsid w:val="003826B8"/>
    <w:rsid w:val="0038336E"/>
    <w:rsid w:val="00384ECA"/>
    <w:rsid w:val="00391CD0"/>
    <w:rsid w:val="0039389F"/>
    <w:rsid w:val="003942B4"/>
    <w:rsid w:val="003A23B8"/>
    <w:rsid w:val="003A4B93"/>
    <w:rsid w:val="003A6392"/>
    <w:rsid w:val="003B25CD"/>
    <w:rsid w:val="003C0E0E"/>
    <w:rsid w:val="003C4756"/>
    <w:rsid w:val="003D2884"/>
    <w:rsid w:val="003D5797"/>
    <w:rsid w:val="003D7498"/>
    <w:rsid w:val="003D74A2"/>
    <w:rsid w:val="003E2D43"/>
    <w:rsid w:val="003E761F"/>
    <w:rsid w:val="003F0FC3"/>
    <w:rsid w:val="003F4E23"/>
    <w:rsid w:val="003F7DAB"/>
    <w:rsid w:val="00401831"/>
    <w:rsid w:val="00403FCD"/>
    <w:rsid w:val="00405337"/>
    <w:rsid w:val="00421AC3"/>
    <w:rsid w:val="00431352"/>
    <w:rsid w:val="004403D1"/>
    <w:rsid w:val="00444D58"/>
    <w:rsid w:val="00447EA6"/>
    <w:rsid w:val="0045531C"/>
    <w:rsid w:val="004559A4"/>
    <w:rsid w:val="00463DA8"/>
    <w:rsid w:val="004643F0"/>
    <w:rsid w:val="004672D0"/>
    <w:rsid w:val="00471B10"/>
    <w:rsid w:val="00474868"/>
    <w:rsid w:val="00476310"/>
    <w:rsid w:val="00476661"/>
    <w:rsid w:val="00480006"/>
    <w:rsid w:val="004A161B"/>
    <w:rsid w:val="004A3981"/>
    <w:rsid w:val="004B54E8"/>
    <w:rsid w:val="004B7E0D"/>
    <w:rsid w:val="004C35FB"/>
    <w:rsid w:val="004C579E"/>
    <w:rsid w:val="004D10D9"/>
    <w:rsid w:val="004E4079"/>
    <w:rsid w:val="004E409B"/>
    <w:rsid w:val="004E4B76"/>
    <w:rsid w:val="004E5302"/>
    <w:rsid w:val="004F1BDB"/>
    <w:rsid w:val="004F5108"/>
    <w:rsid w:val="004F58B3"/>
    <w:rsid w:val="00515809"/>
    <w:rsid w:val="00517977"/>
    <w:rsid w:val="0052176A"/>
    <w:rsid w:val="00532D75"/>
    <w:rsid w:val="0053391C"/>
    <w:rsid w:val="0053454A"/>
    <w:rsid w:val="00536B0D"/>
    <w:rsid w:val="00543CEA"/>
    <w:rsid w:val="005462E0"/>
    <w:rsid w:val="00555C05"/>
    <w:rsid w:val="00557CDB"/>
    <w:rsid w:val="00564564"/>
    <w:rsid w:val="0056582D"/>
    <w:rsid w:val="00577D54"/>
    <w:rsid w:val="0058180A"/>
    <w:rsid w:val="00585542"/>
    <w:rsid w:val="00587B5C"/>
    <w:rsid w:val="0059153C"/>
    <w:rsid w:val="005A4020"/>
    <w:rsid w:val="005A5D74"/>
    <w:rsid w:val="005B3952"/>
    <w:rsid w:val="005C0AE0"/>
    <w:rsid w:val="005C30EA"/>
    <w:rsid w:val="005C3929"/>
    <w:rsid w:val="005C6CDC"/>
    <w:rsid w:val="005D00CD"/>
    <w:rsid w:val="005D2B8D"/>
    <w:rsid w:val="005D57CA"/>
    <w:rsid w:val="005E154D"/>
    <w:rsid w:val="005E3278"/>
    <w:rsid w:val="005F3CDC"/>
    <w:rsid w:val="006069E1"/>
    <w:rsid w:val="0061070B"/>
    <w:rsid w:val="00611485"/>
    <w:rsid w:val="00612BD2"/>
    <w:rsid w:val="006176FC"/>
    <w:rsid w:val="00636750"/>
    <w:rsid w:val="00644B64"/>
    <w:rsid w:val="0065265A"/>
    <w:rsid w:val="0066148C"/>
    <w:rsid w:val="006647F7"/>
    <w:rsid w:val="00672B95"/>
    <w:rsid w:val="00676382"/>
    <w:rsid w:val="00687B3E"/>
    <w:rsid w:val="00690C87"/>
    <w:rsid w:val="0069598C"/>
    <w:rsid w:val="00696CC6"/>
    <w:rsid w:val="006A2A86"/>
    <w:rsid w:val="006B1F2E"/>
    <w:rsid w:val="006B6A07"/>
    <w:rsid w:val="006E0E30"/>
    <w:rsid w:val="006F3E00"/>
    <w:rsid w:val="007032F8"/>
    <w:rsid w:val="00706713"/>
    <w:rsid w:val="0071726C"/>
    <w:rsid w:val="00727AC1"/>
    <w:rsid w:val="007308C5"/>
    <w:rsid w:val="00730FF8"/>
    <w:rsid w:val="00741483"/>
    <w:rsid w:val="00756685"/>
    <w:rsid w:val="00763B0D"/>
    <w:rsid w:val="00764EC1"/>
    <w:rsid w:val="00784ECC"/>
    <w:rsid w:val="007873CA"/>
    <w:rsid w:val="00787A74"/>
    <w:rsid w:val="00792AD6"/>
    <w:rsid w:val="007939F5"/>
    <w:rsid w:val="007B54BC"/>
    <w:rsid w:val="007C0658"/>
    <w:rsid w:val="007C607D"/>
    <w:rsid w:val="007D268E"/>
    <w:rsid w:val="007E0670"/>
    <w:rsid w:val="007E489B"/>
    <w:rsid w:val="007F5C5F"/>
    <w:rsid w:val="007F6AEB"/>
    <w:rsid w:val="00801F86"/>
    <w:rsid w:val="00805CDA"/>
    <w:rsid w:val="008117BC"/>
    <w:rsid w:val="00815873"/>
    <w:rsid w:val="00815934"/>
    <w:rsid w:val="00822A4C"/>
    <w:rsid w:val="00823592"/>
    <w:rsid w:val="00827951"/>
    <w:rsid w:val="00827FE4"/>
    <w:rsid w:val="0083137A"/>
    <w:rsid w:val="00840118"/>
    <w:rsid w:val="00840981"/>
    <w:rsid w:val="00845581"/>
    <w:rsid w:val="008510D6"/>
    <w:rsid w:val="008564AF"/>
    <w:rsid w:val="0086652B"/>
    <w:rsid w:val="008675DB"/>
    <w:rsid w:val="008737F3"/>
    <w:rsid w:val="00884C20"/>
    <w:rsid w:val="008A3761"/>
    <w:rsid w:val="008A3B54"/>
    <w:rsid w:val="008A5366"/>
    <w:rsid w:val="008A552B"/>
    <w:rsid w:val="008A67A5"/>
    <w:rsid w:val="008A6C85"/>
    <w:rsid w:val="008C0C86"/>
    <w:rsid w:val="008D3D3A"/>
    <w:rsid w:val="008E6021"/>
    <w:rsid w:val="008F15EB"/>
    <w:rsid w:val="008F4602"/>
    <w:rsid w:val="00902A10"/>
    <w:rsid w:val="00905237"/>
    <w:rsid w:val="00906DA7"/>
    <w:rsid w:val="009102D7"/>
    <w:rsid w:val="00922D09"/>
    <w:rsid w:val="00936205"/>
    <w:rsid w:val="00942495"/>
    <w:rsid w:val="009456B4"/>
    <w:rsid w:val="0095489B"/>
    <w:rsid w:val="00967B13"/>
    <w:rsid w:val="00974107"/>
    <w:rsid w:val="00984F5F"/>
    <w:rsid w:val="00987E2A"/>
    <w:rsid w:val="009A0000"/>
    <w:rsid w:val="009A5513"/>
    <w:rsid w:val="009C2CE6"/>
    <w:rsid w:val="009D2E08"/>
    <w:rsid w:val="009D7059"/>
    <w:rsid w:val="009F52D1"/>
    <w:rsid w:val="00A10C63"/>
    <w:rsid w:val="00A17D1D"/>
    <w:rsid w:val="00A31B08"/>
    <w:rsid w:val="00A33243"/>
    <w:rsid w:val="00A40785"/>
    <w:rsid w:val="00A43B79"/>
    <w:rsid w:val="00A464C8"/>
    <w:rsid w:val="00A477CB"/>
    <w:rsid w:val="00A47EC6"/>
    <w:rsid w:val="00A5735C"/>
    <w:rsid w:val="00A609FC"/>
    <w:rsid w:val="00A66EF1"/>
    <w:rsid w:val="00A72F4C"/>
    <w:rsid w:val="00A7736F"/>
    <w:rsid w:val="00A776C6"/>
    <w:rsid w:val="00A84259"/>
    <w:rsid w:val="00A933B4"/>
    <w:rsid w:val="00A968B3"/>
    <w:rsid w:val="00A9798A"/>
    <w:rsid w:val="00AB558B"/>
    <w:rsid w:val="00AC216D"/>
    <w:rsid w:val="00AC21DD"/>
    <w:rsid w:val="00AE3CAB"/>
    <w:rsid w:val="00AF108D"/>
    <w:rsid w:val="00AF21EE"/>
    <w:rsid w:val="00B02EA5"/>
    <w:rsid w:val="00B05E55"/>
    <w:rsid w:val="00B060A4"/>
    <w:rsid w:val="00B07C11"/>
    <w:rsid w:val="00B170D8"/>
    <w:rsid w:val="00B24763"/>
    <w:rsid w:val="00B2704C"/>
    <w:rsid w:val="00B34F82"/>
    <w:rsid w:val="00B42226"/>
    <w:rsid w:val="00B70F1E"/>
    <w:rsid w:val="00B770E8"/>
    <w:rsid w:val="00B90137"/>
    <w:rsid w:val="00BA292C"/>
    <w:rsid w:val="00BB5A59"/>
    <w:rsid w:val="00BC1FEC"/>
    <w:rsid w:val="00BD38B4"/>
    <w:rsid w:val="00BF0D63"/>
    <w:rsid w:val="00BF41C2"/>
    <w:rsid w:val="00C05C63"/>
    <w:rsid w:val="00C11AA0"/>
    <w:rsid w:val="00C15128"/>
    <w:rsid w:val="00C1688A"/>
    <w:rsid w:val="00C16C13"/>
    <w:rsid w:val="00C32150"/>
    <w:rsid w:val="00C3293B"/>
    <w:rsid w:val="00C364EA"/>
    <w:rsid w:val="00C46B1B"/>
    <w:rsid w:val="00C61F81"/>
    <w:rsid w:val="00C633A2"/>
    <w:rsid w:val="00C648ED"/>
    <w:rsid w:val="00C76C5B"/>
    <w:rsid w:val="00C77388"/>
    <w:rsid w:val="00C92570"/>
    <w:rsid w:val="00C92585"/>
    <w:rsid w:val="00CB4967"/>
    <w:rsid w:val="00CC1C3C"/>
    <w:rsid w:val="00CD72BC"/>
    <w:rsid w:val="00CE6ABD"/>
    <w:rsid w:val="00CF0952"/>
    <w:rsid w:val="00CF3042"/>
    <w:rsid w:val="00CF535C"/>
    <w:rsid w:val="00CF5C1E"/>
    <w:rsid w:val="00CF60DC"/>
    <w:rsid w:val="00CF64E9"/>
    <w:rsid w:val="00D03341"/>
    <w:rsid w:val="00D0633A"/>
    <w:rsid w:val="00D07BE7"/>
    <w:rsid w:val="00D10B12"/>
    <w:rsid w:val="00D406AB"/>
    <w:rsid w:val="00D456F6"/>
    <w:rsid w:val="00D46AFB"/>
    <w:rsid w:val="00D600EF"/>
    <w:rsid w:val="00D6157E"/>
    <w:rsid w:val="00D854A6"/>
    <w:rsid w:val="00D87F25"/>
    <w:rsid w:val="00D9508B"/>
    <w:rsid w:val="00DB0920"/>
    <w:rsid w:val="00DC1DFB"/>
    <w:rsid w:val="00DC436D"/>
    <w:rsid w:val="00DD45EF"/>
    <w:rsid w:val="00E10C42"/>
    <w:rsid w:val="00E16ED9"/>
    <w:rsid w:val="00E30A1A"/>
    <w:rsid w:val="00E37585"/>
    <w:rsid w:val="00E376A5"/>
    <w:rsid w:val="00E5370D"/>
    <w:rsid w:val="00E54776"/>
    <w:rsid w:val="00E67A4A"/>
    <w:rsid w:val="00E70139"/>
    <w:rsid w:val="00E75AEB"/>
    <w:rsid w:val="00E75D04"/>
    <w:rsid w:val="00E77E61"/>
    <w:rsid w:val="00E86299"/>
    <w:rsid w:val="00E90471"/>
    <w:rsid w:val="00E916EA"/>
    <w:rsid w:val="00E97C66"/>
    <w:rsid w:val="00EA010D"/>
    <w:rsid w:val="00EA282F"/>
    <w:rsid w:val="00EB1C66"/>
    <w:rsid w:val="00EC0401"/>
    <w:rsid w:val="00EC66BE"/>
    <w:rsid w:val="00ED045E"/>
    <w:rsid w:val="00EE2FF5"/>
    <w:rsid w:val="00EE3C16"/>
    <w:rsid w:val="00EE3E99"/>
    <w:rsid w:val="00EE64B3"/>
    <w:rsid w:val="00EE7574"/>
    <w:rsid w:val="00EF06AC"/>
    <w:rsid w:val="00EF110C"/>
    <w:rsid w:val="00EF346F"/>
    <w:rsid w:val="00EF4613"/>
    <w:rsid w:val="00F01341"/>
    <w:rsid w:val="00F045B5"/>
    <w:rsid w:val="00F0776A"/>
    <w:rsid w:val="00F104BB"/>
    <w:rsid w:val="00F115FB"/>
    <w:rsid w:val="00F121A5"/>
    <w:rsid w:val="00F13384"/>
    <w:rsid w:val="00F20F3D"/>
    <w:rsid w:val="00F222CE"/>
    <w:rsid w:val="00F31193"/>
    <w:rsid w:val="00F32981"/>
    <w:rsid w:val="00F405E9"/>
    <w:rsid w:val="00F46AB2"/>
    <w:rsid w:val="00F60021"/>
    <w:rsid w:val="00F600FE"/>
    <w:rsid w:val="00F63636"/>
    <w:rsid w:val="00F672B5"/>
    <w:rsid w:val="00F7066D"/>
    <w:rsid w:val="00F77AF8"/>
    <w:rsid w:val="00F8240A"/>
    <w:rsid w:val="00F85857"/>
    <w:rsid w:val="00F956F0"/>
    <w:rsid w:val="00FB15A4"/>
    <w:rsid w:val="00FB76BB"/>
    <w:rsid w:val="00FD0BED"/>
    <w:rsid w:val="00FD4B67"/>
    <w:rsid w:val="00FE02E0"/>
    <w:rsid w:val="00FE1A1F"/>
    <w:rsid w:val="00FE3B4C"/>
    <w:rsid w:val="00FE6165"/>
    <w:rsid w:val="00FF376D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020"/>
    <w:rPr>
      <w:bCs/>
      <w:sz w:val="28"/>
    </w:rPr>
  </w:style>
  <w:style w:type="paragraph" w:styleId="1">
    <w:name w:val="heading 1"/>
    <w:basedOn w:val="a"/>
    <w:next w:val="a"/>
    <w:qFormat/>
    <w:rsid w:val="00815934"/>
    <w:pPr>
      <w:keepNext/>
      <w:jc w:val="center"/>
      <w:outlineLvl w:val="0"/>
    </w:pPr>
    <w:rPr>
      <w:bCs w:val="0"/>
      <w:szCs w:val="24"/>
    </w:rPr>
  </w:style>
  <w:style w:type="paragraph" w:styleId="2">
    <w:name w:val="heading 2"/>
    <w:basedOn w:val="a"/>
    <w:next w:val="a"/>
    <w:qFormat/>
    <w:rsid w:val="00815934"/>
    <w:pPr>
      <w:keepNext/>
      <w:jc w:val="right"/>
      <w:outlineLvl w:val="1"/>
    </w:pPr>
    <w:rPr>
      <w:bCs w:val="0"/>
      <w:szCs w:val="24"/>
    </w:rPr>
  </w:style>
  <w:style w:type="paragraph" w:styleId="3">
    <w:name w:val="heading 3"/>
    <w:basedOn w:val="a"/>
    <w:next w:val="a"/>
    <w:qFormat/>
    <w:rsid w:val="00815934"/>
    <w:pPr>
      <w:keepNext/>
      <w:jc w:val="both"/>
      <w:outlineLvl w:val="2"/>
    </w:pPr>
    <w:rPr>
      <w:bCs w:val="0"/>
      <w:szCs w:val="24"/>
    </w:rPr>
  </w:style>
  <w:style w:type="paragraph" w:styleId="6">
    <w:name w:val="heading 6"/>
    <w:basedOn w:val="a"/>
    <w:next w:val="a"/>
    <w:qFormat/>
    <w:rsid w:val="00815934"/>
    <w:pPr>
      <w:keepNext/>
      <w:outlineLvl w:val="5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600EF"/>
    <w:pPr>
      <w:jc w:val="center"/>
    </w:pPr>
    <w:rPr>
      <w:bCs w:val="0"/>
      <w:szCs w:val="24"/>
    </w:rPr>
  </w:style>
  <w:style w:type="paragraph" w:styleId="a5">
    <w:name w:val="Body Text"/>
    <w:basedOn w:val="a"/>
    <w:rsid w:val="00D600EF"/>
    <w:pPr>
      <w:jc w:val="both"/>
    </w:pPr>
    <w:rPr>
      <w:bCs w:val="0"/>
      <w:szCs w:val="24"/>
    </w:rPr>
  </w:style>
  <w:style w:type="paragraph" w:styleId="a6">
    <w:name w:val="Balloon Text"/>
    <w:basedOn w:val="a"/>
    <w:semiHidden/>
    <w:rsid w:val="00403FC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57C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7CDB"/>
  </w:style>
  <w:style w:type="paragraph" w:customStyle="1" w:styleId="ConsPlusNormal">
    <w:name w:val="ConsPlusNormal"/>
    <w:rsid w:val="00A84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1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4</cp:revision>
  <cp:lastPrinted>2018-11-13T07:43:00Z</cp:lastPrinted>
  <dcterms:created xsi:type="dcterms:W3CDTF">2018-11-13T07:25:00Z</dcterms:created>
  <dcterms:modified xsi:type="dcterms:W3CDTF">2018-11-13T07:43:00Z</dcterms:modified>
</cp:coreProperties>
</file>